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7" w:rsidRDefault="004A63D7" w:rsidP="003D482F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 „Asystent osobisty osoby niepełnosprawnej” – edycja 202</w:t>
      </w:r>
      <w:r w:rsidR="003D482F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4A63D7" w:rsidRDefault="004A63D7" w:rsidP="004A63D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4A63D7" w:rsidRDefault="004A63D7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910CB7" w:rsidRPr="00140B25" w:rsidRDefault="00910CB7" w:rsidP="00910CB7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910CB7" w:rsidRP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910CB7" w:rsidRDefault="00910CB7" w:rsidP="00910CB7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910CB7" w:rsidRDefault="00910CB7" w:rsidP="00910CB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910CB7" w:rsidRPr="00910CB7" w:rsidRDefault="00910CB7" w:rsidP="00910CB7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910CB7" w:rsidRDefault="00910CB7" w:rsidP="00910CB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910CB7" w:rsidRPr="00910CB7" w:rsidRDefault="00910CB7" w:rsidP="00910CB7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185B0D" w:rsidRDefault="00185B0D" w:rsidP="00140B25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910CB7" w:rsidRDefault="00910CB7" w:rsidP="00140B25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40B25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185B0D" w:rsidRDefault="00185B0D" w:rsidP="00140B25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910CB7" w:rsidRDefault="00910CB7" w:rsidP="00140B25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W związku z ubieganiem się o korzystanie z usług </w:t>
      </w:r>
      <w:r w:rsidR="00130A51">
        <w:rPr>
          <w:rFonts w:ascii="Century Gothic" w:hAnsi="Century Gothic" w:cs="Times New Roman"/>
          <w:sz w:val="24"/>
          <w:szCs w:val="24"/>
        </w:rPr>
        <w:t>asystencji osobistej</w:t>
      </w:r>
      <w:r w:rsidR="00130A51">
        <w:rPr>
          <w:rFonts w:ascii="Century Gothic" w:hAnsi="Century Gothic" w:cs="Times New Roman"/>
          <w:sz w:val="24"/>
          <w:szCs w:val="24"/>
        </w:rPr>
        <w:br/>
      </w:r>
      <w:r w:rsidRPr="00140B25">
        <w:rPr>
          <w:rFonts w:ascii="Century Gothic" w:hAnsi="Century Gothic" w:cs="Times New Roman"/>
          <w:sz w:val="24"/>
          <w:szCs w:val="24"/>
        </w:rPr>
        <w:t>w ramach programu „Asystent osobisty osoby niepełnosprawnej” – edycja 202</w:t>
      </w:r>
      <w:r w:rsidR="00130A51">
        <w:rPr>
          <w:rFonts w:ascii="Century Gothic" w:hAnsi="Century Gothic" w:cs="Times New Roman"/>
          <w:sz w:val="24"/>
          <w:szCs w:val="24"/>
        </w:rPr>
        <w:t>2</w:t>
      </w:r>
      <w:r w:rsidRPr="00140B25">
        <w:rPr>
          <w:rFonts w:ascii="Century Gothic" w:hAnsi="Century Gothic" w:cs="Times New Roman"/>
          <w:sz w:val="24"/>
          <w:szCs w:val="24"/>
        </w:rPr>
        <w:t xml:space="preserve">, </w:t>
      </w:r>
      <w:r w:rsidR="00130A51">
        <w:rPr>
          <w:rFonts w:ascii="Century Gothic" w:hAnsi="Century Gothic" w:cs="Times New Roman"/>
          <w:sz w:val="24"/>
          <w:szCs w:val="24"/>
        </w:rPr>
        <w:t xml:space="preserve">wskazuję niżej wymienioną osobę </w:t>
      </w:r>
      <w:r w:rsidRPr="00140B25">
        <w:rPr>
          <w:rFonts w:ascii="Century Gothic" w:hAnsi="Century Gothic" w:cs="Times New Roman"/>
          <w:sz w:val="24"/>
          <w:szCs w:val="24"/>
        </w:rPr>
        <w:t xml:space="preserve">do pełnienia funkcji mojego asystenta osobistego: </w:t>
      </w:r>
    </w:p>
    <w:p w:rsidR="00140B25" w:rsidRPr="00140B25" w:rsidRDefault="00140B25" w:rsidP="00140B25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Imię i Nazwisko: ………………………………………………………………………….….</w:t>
      </w: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Adres zamieszkania: ………………………………………………………………………..</w:t>
      </w:r>
    </w:p>
    <w:p w:rsidR="00910CB7" w:rsidRPr="00140B25" w:rsidRDefault="00910CB7" w:rsidP="00140B25">
      <w:pPr>
        <w:spacing w:after="0" w:line="480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>Telefon: ………………………………………………………………………………………</w:t>
      </w:r>
    </w:p>
    <w:p w:rsidR="00910CB7" w:rsidRPr="00140B25" w:rsidRDefault="00910CB7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140B25" w:rsidRPr="00140B25" w:rsidRDefault="00140B25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ab/>
        <w:t>Ponadto oświadczam, że wskazany przeze mnie asystent osobisty osoby niepełnosprawnej nie jest członkiem mojej rodziny, nie jest moi</w:t>
      </w:r>
      <w:r w:rsidR="004A63D7">
        <w:rPr>
          <w:rFonts w:ascii="Century Gothic" w:hAnsi="Century Gothic" w:cs="Times New Roman"/>
          <w:sz w:val="24"/>
          <w:szCs w:val="24"/>
        </w:rPr>
        <w:t>m</w:t>
      </w:r>
      <w:r w:rsidRPr="00140B25">
        <w:rPr>
          <w:rFonts w:ascii="Century Gothic" w:hAnsi="Century Gothic" w:cs="Times New Roman"/>
          <w:sz w:val="24"/>
          <w:szCs w:val="24"/>
        </w:rPr>
        <w:t xml:space="preserve"> opiekunem prawnym oraz nie zamieszkuje razem ze mną.</w:t>
      </w: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40B25" w:rsidRP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140B25" w:rsidRDefault="00140B25" w:rsidP="00140B25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18"/>
          <w:szCs w:val="18"/>
        </w:rPr>
        <w:t xml:space="preserve">    (Podpis uczestnika Programu/opiekuna prawnego</w:t>
      </w:r>
      <w:r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185B0D" w:rsidRDefault="00140B25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185B0D" w:rsidRDefault="00185B0D">
      <w:pPr>
        <w:spacing w:after="20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:rsidR="00185B0D" w:rsidRDefault="00185B0D" w:rsidP="00185B0D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Program „Asystent osobisty osoby niepełnosprawnej” – edycja 2022 </w:t>
      </w:r>
    </w:p>
    <w:p w:rsidR="00185B0D" w:rsidRDefault="00185B0D" w:rsidP="00185B0D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185B0D" w:rsidRDefault="00185B0D" w:rsidP="00185B0D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967D9" w:rsidRDefault="00E967D9" w:rsidP="00185B0D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185B0D" w:rsidRPr="00140B25" w:rsidRDefault="00185B0D" w:rsidP="00185B0D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185B0D" w:rsidRDefault="00185B0D" w:rsidP="00185B0D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185B0D" w:rsidRDefault="00185B0D" w:rsidP="00185B0D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185B0D" w:rsidRPr="00910CB7" w:rsidRDefault="00185B0D" w:rsidP="00185B0D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185B0D" w:rsidRDefault="00185B0D" w:rsidP="00185B0D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185B0D" w:rsidRDefault="00185B0D" w:rsidP="00185B0D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185B0D" w:rsidRPr="00910CB7" w:rsidRDefault="00185B0D" w:rsidP="00185B0D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185B0D" w:rsidRDefault="00185B0D" w:rsidP="00185B0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185B0D" w:rsidRPr="00910CB7" w:rsidRDefault="00185B0D" w:rsidP="00185B0D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185B0D" w:rsidRDefault="00185B0D" w:rsidP="00185B0D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185B0D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185B0D" w:rsidRDefault="00185B0D" w:rsidP="00185B0D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40B25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D71436" w:rsidRDefault="00D71436" w:rsidP="00185B0D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</w:p>
    <w:p w:rsidR="00185B0D" w:rsidRPr="00140B25" w:rsidRDefault="00185B0D" w:rsidP="00185B0D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W związku z ubieganiem się o korzystanie z usług </w:t>
      </w:r>
      <w:r>
        <w:rPr>
          <w:rFonts w:ascii="Century Gothic" w:hAnsi="Century Gothic" w:cs="Times New Roman"/>
          <w:sz w:val="24"/>
          <w:szCs w:val="24"/>
        </w:rPr>
        <w:t>asystencji osobistej</w:t>
      </w:r>
      <w:r>
        <w:rPr>
          <w:rFonts w:ascii="Century Gothic" w:hAnsi="Century Gothic" w:cs="Times New Roman"/>
          <w:sz w:val="24"/>
          <w:szCs w:val="24"/>
        </w:rPr>
        <w:br/>
      </w:r>
      <w:r w:rsidRPr="00140B25">
        <w:rPr>
          <w:rFonts w:ascii="Century Gothic" w:hAnsi="Century Gothic" w:cs="Times New Roman"/>
          <w:sz w:val="24"/>
          <w:szCs w:val="24"/>
        </w:rPr>
        <w:t>w ramach programu „Asystent osobisty osoby niepełnosprawnej” – edycja 202</w:t>
      </w:r>
      <w:r>
        <w:rPr>
          <w:rFonts w:ascii="Century Gothic" w:hAnsi="Century Gothic" w:cs="Times New Roman"/>
          <w:sz w:val="24"/>
          <w:szCs w:val="24"/>
        </w:rPr>
        <w:t>2</w:t>
      </w:r>
      <w:r w:rsidRPr="00140B25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oświadczam, że wskazany przeze mnie asystent osobisty jest przygotowany do realizacji usług asystencji osobistej wobec mnie.</w:t>
      </w:r>
    </w:p>
    <w:p w:rsidR="00185B0D" w:rsidRDefault="00185B0D" w:rsidP="00185B0D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85B0D" w:rsidRDefault="00185B0D" w:rsidP="00185B0D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185B0D" w:rsidRPr="00140B25" w:rsidRDefault="00185B0D" w:rsidP="00185B0D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185B0D" w:rsidRDefault="00185B0D" w:rsidP="00185B0D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18"/>
          <w:szCs w:val="18"/>
        </w:rPr>
        <w:t xml:space="preserve">    (Podpis uczestnika Programu/opiekuna prawnego</w:t>
      </w:r>
      <w:r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185B0D" w:rsidRDefault="00185B0D" w:rsidP="00185B0D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140B25" w:rsidRDefault="00140B25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Default="00E967D9">
      <w:pPr>
        <w:spacing w:after="20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:rsidR="00E967D9" w:rsidRDefault="00E967D9" w:rsidP="00E967D9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Program „Asystent osobisty osoby niepełnosprawnej” – edycja 2022 </w:t>
      </w:r>
    </w:p>
    <w:p w:rsidR="00E967D9" w:rsidRDefault="00E967D9" w:rsidP="00E967D9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E967D9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967D9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967D9" w:rsidRPr="00140B25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E967D9" w:rsidRDefault="00E967D9" w:rsidP="00E967D9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E967D9" w:rsidRDefault="00E967D9" w:rsidP="00E967D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Pr="00910CB7" w:rsidRDefault="00E967D9" w:rsidP="00E967D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40B25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Oświadczam, że jako rodzic/opiekun prawny dziecka do 16 roku życia</w:t>
      </w:r>
      <w:r>
        <w:rPr>
          <w:rFonts w:ascii="Century Gothic" w:hAnsi="Century Gothic" w:cs="Times New Roman"/>
          <w:sz w:val="24"/>
          <w:szCs w:val="24"/>
        </w:rPr>
        <w:br/>
        <w:t xml:space="preserve">z orzeczeniem o niepełnosprawności akceptuję osobę </w:t>
      </w:r>
    </w:p>
    <w:p w:rsidR="00E967D9" w:rsidRDefault="00E967D9" w:rsidP="00E967D9">
      <w:pPr>
        <w:spacing w:after="0" w:line="276" w:lineRule="auto"/>
        <w:ind w:firstLine="708"/>
        <w:jc w:val="center"/>
        <w:rPr>
          <w:rFonts w:ascii="Century Gothic" w:hAnsi="Century Gothic" w:cs="Times New Roman"/>
          <w:sz w:val="24"/>
          <w:szCs w:val="24"/>
        </w:rPr>
      </w:pPr>
    </w:p>
    <w:p w:rsidR="00E967D9" w:rsidRDefault="00E967D9" w:rsidP="00E967D9">
      <w:pPr>
        <w:spacing w:after="0" w:line="276" w:lineRule="auto"/>
        <w:ind w:firstLine="708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</w:t>
      </w:r>
    </w:p>
    <w:p w:rsidR="00E967D9" w:rsidRPr="00E967D9" w:rsidRDefault="00E967D9" w:rsidP="00E967D9">
      <w:pPr>
        <w:spacing w:after="0" w:line="276" w:lineRule="auto"/>
        <w:ind w:firstLine="708"/>
        <w:jc w:val="center"/>
        <w:rPr>
          <w:rFonts w:ascii="Century Gothic" w:hAnsi="Century Gothic" w:cs="Times New Roman"/>
          <w:sz w:val="18"/>
          <w:szCs w:val="18"/>
        </w:rPr>
      </w:pPr>
      <w:r w:rsidRPr="00E967D9">
        <w:rPr>
          <w:rFonts w:ascii="Century Gothic" w:hAnsi="Century Gothic" w:cs="Times New Roman"/>
          <w:sz w:val="18"/>
          <w:szCs w:val="18"/>
        </w:rPr>
        <w:t>(</w:t>
      </w:r>
      <w:r>
        <w:rPr>
          <w:rFonts w:ascii="Century Gothic" w:hAnsi="Century Gothic" w:cs="Times New Roman"/>
          <w:sz w:val="18"/>
          <w:szCs w:val="18"/>
        </w:rPr>
        <w:t>I</w:t>
      </w:r>
      <w:r w:rsidRPr="00E967D9">
        <w:rPr>
          <w:rFonts w:ascii="Century Gothic" w:hAnsi="Century Gothic" w:cs="Times New Roman"/>
          <w:sz w:val="18"/>
          <w:szCs w:val="18"/>
        </w:rPr>
        <w:t>mię i Nazwisko wskazanego asystenta)</w:t>
      </w:r>
    </w:p>
    <w:p w:rsidR="00E967D9" w:rsidRDefault="00E967D9" w:rsidP="00E967D9">
      <w:pPr>
        <w:spacing w:after="0" w:line="276" w:lineRule="auto"/>
        <w:ind w:firstLine="708"/>
        <w:jc w:val="center"/>
        <w:rPr>
          <w:rFonts w:ascii="Century Gothic" w:hAnsi="Century Gothic" w:cs="Times New Roman"/>
          <w:sz w:val="24"/>
          <w:szCs w:val="24"/>
        </w:rPr>
      </w:pPr>
    </w:p>
    <w:p w:rsidR="00E967D9" w:rsidRPr="00140B25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jako asystenta osobistego mojego dziecka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E967D9" w:rsidRPr="00140B25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18"/>
          <w:szCs w:val="18"/>
        </w:rPr>
        <w:t xml:space="preserve">    (Podpis uczestnika Programu/opiekuna prawnego</w:t>
      </w:r>
      <w:r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Default="00E967D9">
      <w:pPr>
        <w:spacing w:after="20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:rsidR="00E967D9" w:rsidRDefault="00E967D9" w:rsidP="00E967D9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Program „Asystent osobisty osoby niepełnosprawnej” – edycja 2022 </w:t>
      </w:r>
    </w:p>
    <w:p w:rsidR="00E967D9" w:rsidRDefault="00E967D9" w:rsidP="00E967D9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E967D9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967D9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E967D9" w:rsidRPr="00140B25" w:rsidRDefault="00E967D9" w:rsidP="00E967D9">
      <w:pPr>
        <w:spacing w:after="0" w:line="48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E967D9" w:rsidRDefault="00E967D9" w:rsidP="00E967D9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E967D9" w:rsidRDefault="00E967D9" w:rsidP="00E967D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Pr="00910CB7" w:rsidRDefault="00E967D9" w:rsidP="00E967D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140B25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E967D9" w:rsidRDefault="00E967D9" w:rsidP="00E967D9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Pr="00140B25" w:rsidRDefault="00E967D9" w:rsidP="00E967D9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W związku z ubieganiem się o korzystanie z usług </w:t>
      </w:r>
      <w:r>
        <w:rPr>
          <w:rFonts w:ascii="Century Gothic" w:hAnsi="Century Gothic" w:cs="Times New Roman"/>
          <w:sz w:val="24"/>
          <w:szCs w:val="24"/>
        </w:rPr>
        <w:t>asystencji osobistej</w:t>
      </w:r>
      <w:r>
        <w:rPr>
          <w:rFonts w:ascii="Century Gothic" w:hAnsi="Century Gothic" w:cs="Times New Roman"/>
          <w:sz w:val="24"/>
          <w:szCs w:val="24"/>
        </w:rPr>
        <w:br/>
      </w:r>
      <w:r w:rsidRPr="00140B25">
        <w:rPr>
          <w:rFonts w:ascii="Century Gothic" w:hAnsi="Century Gothic" w:cs="Times New Roman"/>
          <w:sz w:val="24"/>
          <w:szCs w:val="24"/>
        </w:rPr>
        <w:t>w ramach programu „Asystent osobisty osoby niepełnosprawnej” – edycja 202</w:t>
      </w:r>
      <w:r>
        <w:rPr>
          <w:rFonts w:ascii="Century Gothic" w:hAnsi="Century Gothic" w:cs="Times New Roman"/>
          <w:sz w:val="24"/>
          <w:szCs w:val="24"/>
        </w:rPr>
        <w:t>2</w:t>
      </w:r>
      <w:r w:rsidRPr="00140B25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 xml:space="preserve">oświadczam, że </w:t>
      </w:r>
      <w:r>
        <w:rPr>
          <w:rFonts w:ascii="Century Gothic" w:hAnsi="Century Gothic" w:cs="Times New Roman"/>
          <w:sz w:val="24"/>
          <w:szCs w:val="24"/>
        </w:rPr>
        <w:t>jestem świadomy/świadoma, że w godzinach realizacji usług asystenta nie mogą b</w:t>
      </w:r>
      <w:r w:rsidR="00D71436">
        <w:rPr>
          <w:rFonts w:ascii="Century Gothic" w:hAnsi="Century Gothic" w:cs="Times New Roman"/>
          <w:sz w:val="24"/>
          <w:szCs w:val="24"/>
        </w:rPr>
        <w:t>yć świadczone usługi opiekuńcze</w:t>
      </w:r>
      <w:r w:rsidR="00D71436"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t xml:space="preserve">lub specjalistyczne usługi opiekuńcze, </w:t>
      </w:r>
      <w:r w:rsidR="00D71436">
        <w:rPr>
          <w:rFonts w:ascii="Century Gothic" w:hAnsi="Century Gothic" w:cs="Times New Roman"/>
          <w:sz w:val="24"/>
          <w:szCs w:val="24"/>
        </w:rPr>
        <w:t>o których mowa w ustawie z dnia</w:t>
      </w:r>
      <w:r w:rsidR="00D71436"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t xml:space="preserve">12 marca 2004 r. o pomocy społecznej, usługi finansowane w ramach Funduszu </w:t>
      </w:r>
      <w:r w:rsidR="00D71436">
        <w:rPr>
          <w:rFonts w:ascii="Century Gothic" w:hAnsi="Century Gothic" w:cs="Times New Roman"/>
          <w:sz w:val="24"/>
          <w:szCs w:val="24"/>
        </w:rPr>
        <w:t>Solidarnościowego</w:t>
      </w:r>
      <w:r>
        <w:rPr>
          <w:rFonts w:ascii="Century Gothic" w:hAnsi="Century Gothic" w:cs="Times New Roman"/>
          <w:sz w:val="24"/>
          <w:szCs w:val="24"/>
        </w:rPr>
        <w:t xml:space="preserve"> lub usługi finansowane</w:t>
      </w:r>
      <w:r w:rsidR="00D71436">
        <w:rPr>
          <w:rFonts w:ascii="Century Gothic" w:hAnsi="Century Gothic" w:cs="Times New Roman"/>
          <w:sz w:val="24"/>
          <w:szCs w:val="24"/>
        </w:rPr>
        <w:t xml:space="preserve"> z innych źródeł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D71436" w:rsidRDefault="00D71436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D71436" w:rsidRDefault="00D71436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E967D9" w:rsidRPr="00140B25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..……………………………………………………………………. </w:t>
      </w: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18"/>
          <w:szCs w:val="18"/>
        </w:rPr>
        <w:t xml:space="preserve">    (Podpis uczestnika Programu/opiekuna prawnego</w:t>
      </w:r>
      <w:r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Default="00E967D9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E967D9" w:rsidSect="007E6FCA">
      <w:headerReference w:type="default" r:id="rId8"/>
      <w:footerReference w:type="default" r:id="rId9"/>
      <w:pgSz w:w="11906" w:h="16838"/>
      <w:pgMar w:top="1819" w:right="1417" w:bottom="709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36" w:rsidRDefault="00594936" w:rsidP="00AD33B6">
      <w:pPr>
        <w:spacing w:after="0" w:line="240" w:lineRule="auto"/>
      </w:pPr>
      <w:r>
        <w:separator/>
      </w:r>
    </w:p>
  </w:endnote>
  <w:endnote w:type="continuationSeparator" w:id="0">
    <w:p w:rsidR="00594936" w:rsidRDefault="00594936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 w:rsidRPr="00577F37"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CCDA5" wp14:editId="7DD9F3A3">
              <wp:simplePos x="0" y="0"/>
              <wp:positionH relativeFrom="column">
                <wp:posOffset>-871220</wp:posOffset>
              </wp:positionH>
              <wp:positionV relativeFrom="paragraph">
                <wp:posOffset>38735</wp:posOffset>
              </wp:positionV>
              <wp:extent cx="74866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.05pt" to="5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WewgEAALwDAAAOAAAAZHJzL2Uyb0RvYy54bWysU8GO0zAQvSPxD5bvNOmqlFXUdA+7gguC&#10;CtgP8DrjxlrbY9mmSbhx4M/gvxi7bRYBQqsVFycTz3tv3sxkczVaww4QokbX8uWi5gycxE67fctv&#10;P71+cclZTMJ1wqCDlk8Q+dX2+bPN4Bu4wB5NB4ERiYvN4Fvep+SbqoqyByviAj04ulQYrEgUhn3V&#10;BTEQuzXVRV2vqwFD5wNKiJG+3hwv+bbwKwUyvVcqQmKm5VRbKmco510+q+1GNPsgfK/lqQzxhCqs&#10;0I5EZ6obkQT7HPQfVFbLgBFVWki0FSqlJRQP5GZZ/+bmYy88FC/UnOjnNsX/RyvfHXaB6a7lK86c&#10;sDSiH1+/f5NfnL5n1NeY0GincZjYKjdr8LEhzLXbhVMU/S5k56MKNj/JExtLg6e5wTAmJunjq9Xl&#10;ev2S5iDPd9UD0IeY3gBako00J5LN3kUjDm9jIjFKPadQkAs5Spe3NBnIycZ9AEV+SGxZ0GWT4NoE&#10;dhC0A939MtsgrpKZIUobM4Pqf4NOuRkGZbseC5yziyK6NAOtdhj+pprGc6nqmH92ffSabd9hN5VB&#10;lHbQihRnp3XOO/hrXOAPP932JwAAAP//AwBQSwMEFAAGAAgAAAAhAA27QZneAAAACQEAAA8AAABk&#10;cnMvZG93bnJldi54bWxMj01Pg0AQhu8m/ofNmHhrF6opDWVpjB8nPVD04HHKToGUnSXsFtBf79aL&#10;HmfmyTvPm+1m04mRBtdaVhAvIxDEldUt1wo+3l8WGxDOI2vsLJOCL3Kwy6+vMky1nXhPY+lrEULY&#10;paig8b5PpXRVQwbd0vbE4Xa0g0EfxqGWesAphJtOrqJoLQ22HD402NNjQ9WpPBsFyfNrWfTT09t3&#10;IRNZFKP1m9OnUrc388MWhKfZ/8Fw0Q/qkAengz2zdqJTsIjvklVgFaxjEBcguo9DmcPvQuaZ/N8g&#10;/wEAAP//AwBQSwECLQAUAAYACAAAACEAtoM4kv4AAADhAQAAEwAAAAAAAAAAAAAAAAAAAAAAW0Nv&#10;bnRlbnRfVHlwZXNdLnhtbFBLAQItABQABgAIAAAAIQA4/SH/1gAAAJQBAAALAAAAAAAAAAAAAAAA&#10;AC8BAABfcmVscy8ucmVsc1BLAQItABQABgAIAAAAIQC+M8WewgEAALwDAAAOAAAAAAAAAAAAAAAA&#10;AC4CAABkcnMvZTJvRG9jLnhtbFBLAQItABQABgAIAAAAIQANu0GZ3gAAAAkBAAAPAAAAAAAAAAAA&#10;AAAAABwEAABkcnMvZG93bnJldi54bWxQSwUGAAAAAAQABADzAAAAJwUAAAAA&#10;" strokecolor="black [3040]"/>
          </w:pict>
        </mc:Fallback>
      </mc:AlternateContent>
    </w:r>
  </w:p>
  <w:p w:rsidR="0060643E" w:rsidRPr="0060643E" w:rsidRDefault="0060643E" w:rsidP="0060643E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 w:rsidRPr="0060643E">
      <w:rPr>
        <w:rFonts w:ascii="Century Gothic" w:hAnsi="Century Gothic"/>
        <w:sz w:val="20"/>
        <w:szCs w:val="20"/>
      </w:rPr>
      <w:t>Miejski Ośrodek Pomocy Społecznej w Krasnymstawie</w:t>
    </w:r>
  </w:p>
  <w:p w:rsidR="00AD33B6" w:rsidRP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  <w:r w:rsidR="00AD33B6" w:rsidRPr="0060643E">
      <w:rPr>
        <w:rFonts w:ascii="Century Gothic" w:hAnsi="Century Gothic"/>
        <w:sz w:val="16"/>
        <w:szCs w:val="16"/>
      </w:rPr>
      <w:t xml:space="preserve">22-300 Krasnystaw, ul. Piłsudskiego 9    tel. 82 576 23 24   </w:t>
    </w:r>
    <w:hyperlink r:id="rId1" w:history="1">
      <w:r w:rsidR="001B0FDA" w:rsidRPr="0060643E">
        <w:rPr>
          <w:rStyle w:val="Hipercze"/>
          <w:rFonts w:ascii="Century Gothic" w:hAnsi="Century Gothic"/>
          <w:sz w:val="16"/>
          <w:szCs w:val="16"/>
        </w:rPr>
        <w:t>www.mopskrasnystaw.pl</w:t>
      </w:r>
    </w:hyperlink>
    <w:r w:rsidR="008C676C" w:rsidRPr="0060643E"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 w:rsidR="008C676C" w:rsidRPr="0060643E">
      <w:rPr>
        <w:rFonts w:ascii="Century Gothic" w:hAnsi="Century Gothic"/>
        <w:sz w:val="16"/>
        <w:szCs w:val="16"/>
      </w:rPr>
      <w:t>poczta@m</w:t>
    </w:r>
    <w:r w:rsidR="00AD33B6" w:rsidRPr="0060643E">
      <w:rPr>
        <w:rFonts w:ascii="Century Gothic" w:hAnsi="Century Gothic"/>
        <w:sz w:val="16"/>
        <w:szCs w:val="16"/>
      </w:rPr>
      <w:t>opskrasnystaw</w:t>
    </w:r>
    <w:r w:rsidR="008C676C" w:rsidRPr="0060643E">
      <w:rPr>
        <w:rFonts w:ascii="Century Gothic" w:hAnsi="Century Gothic"/>
        <w:sz w:val="16"/>
        <w:szCs w:val="16"/>
      </w:rPr>
      <w:t>.pl</w:t>
    </w:r>
    <w:r w:rsidR="00AD33B6" w:rsidRPr="0060643E">
      <w:rPr>
        <w:rFonts w:ascii="Century Gothic" w:hAnsi="Century Gothic"/>
        <w:sz w:val="16"/>
        <w:szCs w:val="16"/>
      </w:rPr>
      <w:t xml:space="preserve">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36" w:rsidRDefault="00594936" w:rsidP="00AD33B6">
      <w:pPr>
        <w:spacing w:after="0" w:line="240" w:lineRule="auto"/>
      </w:pPr>
      <w:r>
        <w:separator/>
      </w:r>
    </w:p>
  </w:footnote>
  <w:footnote w:type="continuationSeparator" w:id="0">
    <w:p w:rsidR="00594936" w:rsidRDefault="00594936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A" w:rsidRDefault="00BA339A" w:rsidP="00577F37">
    <w:pPr>
      <w:pStyle w:val="Nagwek"/>
      <w:jc w:val="right"/>
      <w:rPr>
        <w:rFonts w:ascii="Century Gothic" w:eastAsia="Times New Roman" w:hAnsi="Century Gothic" w:cs="Times New Roman"/>
        <w:bCs/>
        <w:lang w:eastAsia="pl-PL"/>
      </w:rPr>
    </w:pPr>
  </w:p>
  <w:p w:rsidR="00AD33B6" w:rsidRDefault="00BA339A" w:rsidP="00577F3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2CCD70" wp14:editId="51D20160">
          <wp:simplePos x="0" y="0"/>
          <wp:positionH relativeFrom="column">
            <wp:posOffset>-514985</wp:posOffset>
          </wp:positionH>
          <wp:positionV relativeFrom="paragraph">
            <wp:posOffset>635</wp:posOffset>
          </wp:positionV>
          <wp:extent cx="242697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 w:rsidR="003C665D">
      <w:rPr>
        <w:noProof/>
        <w:lang w:eastAsia="pl-PL"/>
      </w:rPr>
      <w:drawing>
        <wp:inline distT="0" distB="0" distL="0" distR="0" wp14:anchorId="008BA8DB" wp14:editId="08D9876B">
          <wp:extent cx="2628898" cy="971550"/>
          <wp:effectExtent l="0" t="0" r="0" b="0"/>
          <wp:docPr id="1" name="Obraz 1" descr="Znalezione obrazy dla zapytania: ministerstwo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ministerstwo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40" cy="97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B6" w:rsidRDefault="00AD33B6" w:rsidP="00EF5BB0">
    <w:pPr>
      <w:pStyle w:val="Nagwek"/>
      <w:pBdr>
        <w:bottom w:val="single" w:sz="6" w:space="1" w:color="auto"/>
      </w:pBdr>
      <w:ind w:left="-426"/>
      <w:jc w:val="center"/>
      <w:rPr>
        <w:rFonts w:ascii="Century Gothic" w:hAnsi="Century Gothic"/>
      </w:rPr>
    </w:pPr>
  </w:p>
  <w:p w:rsidR="00EF5BB0" w:rsidRPr="00577F37" w:rsidRDefault="00EF5BB0" w:rsidP="00EF5BB0">
    <w:pPr>
      <w:pStyle w:val="Nagwek"/>
      <w:ind w:left="-426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E87"/>
    <w:multiLevelType w:val="hybridMultilevel"/>
    <w:tmpl w:val="2750838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1B28DA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F4D4F0C"/>
    <w:multiLevelType w:val="multilevel"/>
    <w:tmpl w:val="7A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14D89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83C04"/>
    <w:rsid w:val="000C3B8C"/>
    <w:rsid w:val="00130A51"/>
    <w:rsid w:val="00140B25"/>
    <w:rsid w:val="00185B0D"/>
    <w:rsid w:val="001B0FDA"/>
    <w:rsid w:val="002F1E46"/>
    <w:rsid w:val="00353350"/>
    <w:rsid w:val="003C665D"/>
    <w:rsid w:val="003D482F"/>
    <w:rsid w:val="004304BE"/>
    <w:rsid w:val="004A63D7"/>
    <w:rsid w:val="005177D5"/>
    <w:rsid w:val="00577F37"/>
    <w:rsid w:val="00594936"/>
    <w:rsid w:val="0060643E"/>
    <w:rsid w:val="00633F2B"/>
    <w:rsid w:val="00640D68"/>
    <w:rsid w:val="00661ADE"/>
    <w:rsid w:val="00684317"/>
    <w:rsid w:val="006D6F92"/>
    <w:rsid w:val="006F5B34"/>
    <w:rsid w:val="00744B3F"/>
    <w:rsid w:val="007A4F87"/>
    <w:rsid w:val="007D73DB"/>
    <w:rsid w:val="007E6FCA"/>
    <w:rsid w:val="00894522"/>
    <w:rsid w:val="00894587"/>
    <w:rsid w:val="008C676C"/>
    <w:rsid w:val="00910CB7"/>
    <w:rsid w:val="009D205E"/>
    <w:rsid w:val="009F51E3"/>
    <w:rsid w:val="00AD33B6"/>
    <w:rsid w:val="00BA339A"/>
    <w:rsid w:val="00BF18CE"/>
    <w:rsid w:val="00BF3504"/>
    <w:rsid w:val="00D50CB7"/>
    <w:rsid w:val="00D71436"/>
    <w:rsid w:val="00E673DB"/>
    <w:rsid w:val="00E967D9"/>
    <w:rsid w:val="00EF5BB0"/>
    <w:rsid w:val="00F44A7D"/>
    <w:rsid w:val="00F510E4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Agnieszka Mierzyńska</cp:lastModifiedBy>
  <cp:revision>24</cp:revision>
  <dcterms:created xsi:type="dcterms:W3CDTF">2020-12-08T09:51:00Z</dcterms:created>
  <dcterms:modified xsi:type="dcterms:W3CDTF">2021-10-21T08:53:00Z</dcterms:modified>
</cp:coreProperties>
</file>